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3DDE" w14:textId="2A78A520" w:rsidR="00695D71" w:rsidRDefault="00695D71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1637545" wp14:editId="362035CB">
            <wp:simplePos x="0" y="0"/>
            <wp:positionH relativeFrom="column">
              <wp:posOffset>4905144</wp:posOffset>
            </wp:positionH>
            <wp:positionV relativeFrom="paragraph">
              <wp:posOffset>-886691</wp:posOffset>
            </wp:positionV>
            <wp:extent cx="1270000" cy="990600"/>
            <wp:effectExtent l="0" t="0" r="0" b="0"/>
            <wp:wrapNone/>
            <wp:docPr id="1041" name="Grafik 3" descr="Ein Bild, das Tex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1AFF518-F108-AD6A-E853-E80683C7C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Grafik 3" descr="Ein Bild, das Tex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1AFF518-F108-AD6A-E853-E80683C7C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D200C" w14:textId="07115BF4" w:rsidR="00695D71" w:rsidRDefault="00695D71"/>
    <w:p w14:paraId="3FB47A63" w14:textId="77777777" w:rsidR="00695D71" w:rsidRDefault="00695D71"/>
    <w:p w14:paraId="14FCBE31" w14:textId="117F8591" w:rsidR="003611DE" w:rsidRPr="00695D71" w:rsidRDefault="00695D71" w:rsidP="004E77D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5D71">
        <w:rPr>
          <w:rFonts w:ascii="Arial" w:hAnsi="Arial" w:cs="Arial"/>
          <w:b/>
          <w:bCs/>
          <w:sz w:val="32"/>
          <w:szCs w:val="32"/>
          <w:u w:val="single"/>
        </w:rPr>
        <w:t>Schriftlicher Entwurf der Lehrprobe</w:t>
      </w:r>
    </w:p>
    <w:p w14:paraId="298C2F8E" w14:textId="02093421" w:rsidR="00695D71" w:rsidRDefault="00695D71"/>
    <w:p w14:paraId="0EBE2B11" w14:textId="77777777" w:rsidR="00695D71" w:rsidRDefault="00695D71"/>
    <w:p w14:paraId="7BE62D3A" w14:textId="77777777" w:rsidR="00695D71" w:rsidRPr="00695D71" w:rsidRDefault="00695D71">
      <w:pPr>
        <w:rPr>
          <w:rFonts w:ascii="Arial" w:hAnsi="Arial" w:cs="Arial"/>
        </w:rPr>
      </w:pPr>
    </w:p>
    <w:p w14:paraId="0B8A6679" w14:textId="77777777" w:rsidR="00695D71" w:rsidRDefault="00695D71">
      <w:pPr>
        <w:rPr>
          <w:rFonts w:ascii="Arial" w:hAnsi="Arial" w:cs="Arial"/>
        </w:rPr>
      </w:pPr>
    </w:p>
    <w:p w14:paraId="36218BCA" w14:textId="7789AD79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 xml:space="preserve">Ausbildung Profil: </w:t>
      </w:r>
      <w:r w:rsidR="004E77DC">
        <w:rPr>
          <w:rFonts w:ascii="Arial" w:hAnsi="Arial" w:cs="Arial"/>
        </w:rPr>
        <w:tab/>
      </w:r>
      <w:r w:rsidR="004E77DC">
        <w:rPr>
          <w:rFonts w:ascii="Arial" w:hAnsi="Arial" w:cs="Arial"/>
        </w:rPr>
        <w:tab/>
        <w:t>_____________________________________________</w:t>
      </w:r>
    </w:p>
    <w:p w14:paraId="73EBF447" w14:textId="3E073E54" w:rsidR="00695D71" w:rsidRPr="00695D71" w:rsidRDefault="00695D71">
      <w:pPr>
        <w:rPr>
          <w:rFonts w:ascii="Arial" w:hAnsi="Arial" w:cs="Arial"/>
        </w:rPr>
      </w:pPr>
    </w:p>
    <w:p w14:paraId="36EF0424" w14:textId="0A7EBAF0" w:rsidR="00695D71" w:rsidRPr="00695D71" w:rsidRDefault="00695D71">
      <w:pPr>
        <w:rPr>
          <w:rFonts w:ascii="Arial" w:hAnsi="Arial" w:cs="Arial"/>
        </w:rPr>
      </w:pPr>
    </w:p>
    <w:p w14:paraId="3AD64535" w14:textId="4929C8B0" w:rsidR="00695D71" w:rsidRPr="00695D71" w:rsidRDefault="00695D71">
      <w:pPr>
        <w:rPr>
          <w:rFonts w:ascii="Arial" w:hAnsi="Arial" w:cs="Arial"/>
        </w:rPr>
      </w:pPr>
    </w:p>
    <w:p w14:paraId="6304D7E2" w14:textId="4BDAF209" w:rsidR="00695D71" w:rsidRPr="00695D71" w:rsidRDefault="00695D71">
      <w:pPr>
        <w:rPr>
          <w:rFonts w:ascii="Arial" w:hAnsi="Arial" w:cs="Arial"/>
        </w:rPr>
      </w:pPr>
    </w:p>
    <w:p w14:paraId="2984238E" w14:textId="187C5D1F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0184FCAC" w14:textId="65DDFEEA" w:rsidR="00695D71" w:rsidRPr="00695D71" w:rsidRDefault="00695D71">
      <w:pPr>
        <w:rPr>
          <w:rFonts w:ascii="Arial" w:hAnsi="Arial" w:cs="Arial"/>
        </w:rPr>
      </w:pPr>
    </w:p>
    <w:p w14:paraId="622E70BE" w14:textId="77777777" w:rsidR="00695D71" w:rsidRDefault="00695D71">
      <w:pPr>
        <w:rPr>
          <w:rFonts w:ascii="Arial" w:hAnsi="Arial" w:cs="Arial"/>
        </w:rPr>
      </w:pPr>
    </w:p>
    <w:p w14:paraId="0B8DFDEF" w14:textId="77777777" w:rsidR="00695D71" w:rsidRDefault="00695D71">
      <w:pPr>
        <w:rPr>
          <w:rFonts w:ascii="Arial" w:hAnsi="Arial" w:cs="Arial"/>
        </w:rPr>
      </w:pPr>
    </w:p>
    <w:p w14:paraId="5C551774" w14:textId="77777777" w:rsidR="00695D71" w:rsidRDefault="00695D71">
      <w:pPr>
        <w:rPr>
          <w:rFonts w:ascii="Arial" w:hAnsi="Arial" w:cs="Arial"/>
        </w:rPr>
      </w:pPr>
    </w:p>
    <w:p w14:paraId="363EF4D9" w14:textId="77777777" w:rsidR="004E77DC" w:rsidRDefault="004E77DC">
      <w:pPr>
        <w:rPr>
          <w:rFonts w:ascii="Arial" w:hAnsi="Arial" w:cs="Arial"/>
        </w:rPr>
      </w:pPr>
    </w:p>
    <w:p w14:paraId="10894C33" w14:textId="38DAA028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 xml:space="preserve">Thema: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10FDC63B" w14:textId="77777777" w:rsidR="009620DA" w:rsidRDefault="009620DA">
      <w:pPr>
        <w:rPr>
          <w:rFonts w:ascii="Arial" w:hAnsi="Arial" w:cs="Arial"/>
        </w:rPr>
      </w:pPr>
    </w:p>
    <w:p w14:paraId="6E2BA761" w14:textId="20DE7366" w:rsidR="00695D71" w:rsidRPr="00695D71" w:rsidRDefault="009620DA">
      <w:pPr>
        <w:rPr>
          <w:rFonts w:ascii="Arial" w:hAnsi="Arial" w:cs="Arial"/>
        </w:rPr>
      </w:pPr>
      <w:r>
        <w:rPr>
          <w:rFonts w:ascii="Arial" w:hAnsi="Arial" w:cs="Arial"/>
        </w:rPr>
        <w:t>Zielstellung: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59B8B641" w14:textId="3A1E2C5B" w:rsidR="00695D71" w:rsidRDefault="00695D71">
      <w:pPr>
        <w:rPr>
          <w:rFonts w:ascii="Arial" w:hAnsi="Arial" w:cs="Arial"/>
        </w:rPr>
      </w:pPr>
    </w:p>
    <w:p w14:paraId="32986950" w14:textId="77777777" w:rsidR="00695D71" w:rsidRPr="00695D71" w:rsidRDefault="00695D71">
      <w:pPr>
        <w:rPr>
          <w:rFonts w:ascii="Arial" w:hAnsi="Arial" w:cs="Arial"/>
        </w:rPr>
      </w:pPr>
    </w:p>
    <w:p w14:paraId="67E28C25" w14:textId="04848FB9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 xml:space="preserve">Zielgruppe: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53844846" w14:textId="14D5900E" w:rsidR="00695D71" w:rsidRPr="00695D71" w:rsidRDefault="00695D71">
      <w:pPr>
        <w:rPr>
          <w:rFonts w:ascii="Arial" w:hAnsi="Arial" w:cs="Arial"/>
        </w:rPr>
      </w:pPr>
    </w:p>
    <w:p w14:paraId="60042EC5" w14:textId="6C8A6D64" w:rsidR="00695D71" w:rsidRDefault="00695D71">
      <w:pPr>
        <w:rPr>
          <w:rFonts w:ascii="Arial" w:hAnsi="Arial" w:cs="Arial"/>
        </w:rPr>
      </w:pPr>
    </w:p>
    <w:p w14:paraId="7C6F06FE" w14:textId="77777777" w:rsidR="00695D71" w:rsidRPr="00695D71" w:rsidRDefault="00695D71">
      <w:pPr>
        <w:rPr>
          <w:rFonts w:ascii="Arial" w:hAnsi="Arial" w:cs="Arial"/>
        </w:rPr>
      </w:pPr>
    </w:p>
    <w:p w14:paraId="0E6BCD5F" w14:textId="4F6CEED8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 xml:space="preserve">Alter: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4ED99442" w14:textId="0C199154" w:rsidR="00695D71" w:rsidRPr="00695D71" w:rsidRDefault="00695D71">
      <w:pPr>
        <w:rPr>
          <w:rFonts w:ascii="Arial" w:hAnsi="Arial" w:cs="Arial"/>
        </w:rPr>
      </w:pPr>
    </w:p>
    <w:p w14:paraId="4BE905D4" w14:textId="45916657" w:rsidR="00695D71" w:rsidRPr="00695D71" w:rsidRDefault="00695D71">
      <w:pPr>
        <w:rPr>
          <w:rFonts w:ascii="Arial" w:hAnsi="Arial" w:cs="Arial"/>
        </w:rPr>
      </w:pPr>
    </w:p>
    <w:p w14:paraId="09976F72" w14:textId="77777777" w:rsidR="00695D71" w:rsidRDefault="00695D71">
      <w:pPr>
        <w:rPr>
          <w:rFonts w:ascii="Arial" w:hAnsi="Arial" w:cs="Arial"/>
        </w:rPr>
      </w:pPr>
    </w:p>
    <w:p w14:paraId="760FE6A7" w14:textId="320F3B96" w:rsidR="00695D71" w:rsidRPr="00695D71" w:rsidRDefault="00C97842">
      <w:pPr>
        <w:rPr>
          <w:rFonts w:ascii="Arial" w:hAnsi="Arial" w:cs="Arial"/>
        </w:rPr>
      </w:pPr>
      <w:r>
        <w:rPr>
          <w:rFonts w:ascii="Arial" w:hAnsi="Arial" w:cs="Arial"/>
        </w:rPr>
        <w:t>Teilnehmer</w:t>
      </w:r>
      <w:r w:rsidR="00695D71" w:rsidRPr="00695D71">
        <w:rPr>
          <w:rFonts w:ascii="Arial" w:hAnsi="Arial" w:cs="Arial"/>
        </w:rPr>
        <w:t xml:space="preserve">zahl: </w:t>
      </w:r>
      <w:r w:rsidR="00695D71">
        <w:rPr>
          <w:rFonts w:ascii="Arial" w:hAnsi="Arial" w:cs="Arial"/>
        </w:rPr>
        <w:tab/>
        <w:t>_____________________________________________</w:t>
      </w:r>
    </w:p>
    <w:p w14:paraId="22DAA5F0" w14:textId="391CA4CE" w:rsidR="00695D71" w:rsidRPr="00695D71" w:rsidRDefault="00695D71">
      <w:pPr>
        <w:rPr>
          <w:rFonts w:ascii="Arial" w:hAnsi="Arial" w:cs="Arial"/>
        </w:rPr>
      </w:pPr>
    </w:p>
    <w:p w14:paraId="70B729B8" w14:textId="77777777" w:rsidR="00695D71" w:rsidRDefault="00695D71">
      <w:pPr>
        <w:rPr>
          <w:rFonts w:ascii="Arial" w:hAnsi="Arial" w:cs="Arial"/>
        </w:rPr>
      </w:pPr>
    </w:p>
    <w:p w14:paraId="4D9B62BA" w14:textId="77777777" w:rsidR="00695D71" w:rsidRDefault="00695D71">
      <w:pPr>
        <w:rPr>
          <w:rFonts w:ascii="Arial" w:hAnsi="Arial" w:cs="Arial"/>
        </w:rPr>
      </w:pPr>
    </w:p>
    <w:p w14:paraId="1AEB4AA8" w14:textId="64722A1B" w:rsidR="00695D71" w:rsidRPr="00695D71" w:rsidRDefault="00695D71">
      <w:pPr>
        <w:rPr>
          <w:rFonts w:ascii="Arial" w:hAnsi="Arial" w:cs="Arial"/>
        </w:rPr>
      </w:pPr>
      <w:r w:rsidRPr="00695D71">
        <w:rPr>
          <w:rFonts w:ascii="Arial" w:hAnsi="Arial" w:cs="Arial"/>
        </w:rPr>
        <w:t>Übungsstätte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40D0626F" w14:textId="155D0D53" w:rsidR="00695D71" w:rsidRPr="00695D71" w:rsidRDefault="00695D71">
      <w:pPr>
        <w:rPr>
          <w:rFonts w:ascii="Arial" w:hAnsi="Arial" w:cs="Arial"/>
        </w:rPr>
      </w:pPr>
    </w:p>
    <w:p w14:paraId="2DD4EA31" w14:textId="5C2926C0" w:rsidR="00695D71" w:rsidRPr="00695D71" w:rsidRDefault="00695D71">
      <w:pPr>
        <w:rPr>
          <w:rFonts w:ascii="Arial" w:hAnsi="Arial" w:cs="Arial"/>
        </w:rPr>
      </w:pPr>
    </w:p>
    <w:p w14:paraId="721C383F" w14:textId="77777777" w:rsidR="00695D71" w:rsidRDefault="00695D71">
      <w:pPr>
        <w:rPr>
          <w:rFonts w:ascii="Arial" w:hAnsi="Arial" w:cs="Arial"/>
        </w:rPr>
      </w:pPr>
    </w:p>
    <w:p w14:paraId="7980AB80" w14:textId="28440C43" w:rsidR="00695D71" w:rsidRDefault="00695D71">
      <w:pPr>
        <w:rPr>
          <w:rFonts w:ascii="Arial" w:hAnsi="Arial" w:cs="Arial"/>
        </w:rPr>
      </w:pPr>
    </w:p>
    <w:p w14:paraId="31C0827F" w14:textId="1848F551" w:rsidR="00695D71" w:rsidRDefault="00695D71" w:rsidP="004E77DC">
      <w:pPr>
        <w:spacing w:line="276" w:lineRule="auto"/>
        <w:rPr>
          <w:rFonts w:ascii="Arial" w:hAnsi="Arial" w:cs="Arial"/>
        </w:rPr>
      </w:pPr>
      <w:r w:rsidRPr="00695D71">
        <w:rPr>
          <w:rFonts w:ascii="Arial" w:hAnsi="Arial" w:cs="Arial"/>
        </w:rPr>
        <w:t xml:space="preserve">Literatur: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41F7D7E7" w14:textId="5C228A97" w:rsidR="00695D71" w:rsidRDefault="00695D71" w:rsidP="004E77DC">
      <w:pPr>
        <w:spacing w:line="276" w:lineRule="auto"/>
        <w:rPr>
          <w:rFonts w:ascii="Arial" w:hAnsi="Arial" w:cs="Arial"/>
        </w:rPr>
      </w:pPr>
    </w:p>
    <w:p w14:paraId="342B9C3F" w14:textId="116374B4" w:rsidR="00695D71" w:rsidRDefault="00695D71" w:rsidP="004E77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2F80E878" w14:textId="7F631D94" w:rsidR="00695D71" w:rsidRDefault="00695D71" w:rsidP="004E77DC">
      <w:pPr>
        <w:spacing w:line="276" w:lineRule="auto"/>
        <w:rPr>
          <w:rFonts w:ascii="Arial" w:hAnsi="Arial" w:cs="Arial"/>
        </w:rPr>
      </w:pPr>
    </w:p>
    <w:p w14:paraId="2B83C2EA" w14:textId="77777777" w:rsidR="00695D71" w:rsidRDefault="00695D71" w:rsidP="004E77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14:paraId="0E33AF6B" w14:textId="77777777" w:rsidR="004E77DC" w:rsidRDefault="004E77DC" w:rsidP="004E77DC">
      <w:pPr>
        <w:spacing w:line="276" w:lineRule="auto"/>
        <w:rPr>
          <w:rFonts w:ascii="Arial" w:hAnsi="Arial" w:cs="Arial"/>
        </w:rPr>
      </w:pPr>
    </w:p>
    <w:p w14:paraId="528C4C3F" w14:textId="72AEED55" w:rsidR="004E77DC" w:rsidRDefault="004E77DC" w:rsidP="004E77DC">
      <w:pPr>
        <w:spacing w:line="276" w:lineRule="auto"/>
        <w:rPr>
          <w:rFonts w:ascii="Arial" w:hAnsi="Arial" w:cs="Arial"/>
        </w:rPr>
        <w:sectPr w:rsidR="004E77DC" w:rsidSect="006F33FB">
          <w:headerReference w:type="default" r:id="rId7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9"/>
        <w:gridCol w:w="2040"/>
        <w:gridCol w:w="2331"/>
        <w:gridCol w:w="2511"/>
        <w:gridCol w:w="2747"/>
        <w:gridCol w:w="2251"/>
      </w:tblGrid>
      <w:tr w:rsidR="009620DA" w14:paraId="454CA750" w14:textId="77777777" w:rsidTr="009620DA">
        <w:tc>
          <w:tcPr>
            <w:tcW w:w="2403" w:type="dxa"/>
            <w:shd w:val="clear" w:color="auto" w:fill="E7E6E6" w:themeFill="background2"/>
          </w:tcPr>
          <w:p w14:paraId="28039CD9" w14:textId="0CEAC95C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Zeit/</w:t>
            </w:r>
          </w:p>
          <w:p w14:paraId="0AB0DEA1" w14:textId="263B832C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Stundenteil</w:t>
            </w:r>
          </w:p>
        </w:tc>
        <w:tc>
          <w:tcPr>
            <w:tcW w:w="2046" w:type="dxa"/>
            <w:shd w:val="clear" w:color="auto" w:fill="E7E6E6" w:themeFill="background2"/>
          </w:tcPr>
          <w:p w14:paraId="4B58F65D" w14:textId="5D7F443B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Ziele</w:t>
            </w:r>
          </w:p>
        </w:tc>
        <w:tc>
          <w:tcPr>
            <w:tcW w:w="2333" w:type="dxa"/>
            <w:shd w:val="clear" w:color="auto" w:fill="E7E6E6" w:themeFill="background2"/>
          </w:tcPr>
          <w:p w14:paraId="2ED3C2F4" w14:textId="7EF9AC6E" w:rsidR="009620DA" w:rsidRP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20DA">
              <w:rPr>
                <w:rFonts w:ascii="Arial" w:hAnsi="Arial" w:cs="Arial"/>
              </w:rPr>
              <w:t>Inhalte/</w:t>
            </w:r>
          </w:p>
          <w:p w14:paraId="3E596DFA" w14:textId="217E4021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20DA">
              <w:rPr>
                <w:rFonts w:ascii="Arial" w:hAnsi="Arial" w:cs="Arial"/>
              </w:rPr>
              <w:t>Übungsformen,-folge,</w:t>
            </w:r>
            <w:r>
              <w:rPr>
                <w:rFonts w:ascii="Arial" w:hAnsi="Arial" w:cs="Arial"/>
              </w:rPr>
              <w:t xml:space="preserve"> </w:t>
            </w:r>
            <w:r w:rsidRPr="009620DA">
              <w:rPr>
                <w:rFonts w:ascii="Arial" w:hAnsi="Arial" w:cs="Arial"/>
              </w:rPr>
              <w:t>Skizze</w:t>
            </w:r>
          </w:p>
        </w:tc>
        <w:tc>
          <w:tcPr>
            <w:tcW w:w="2492" w:type="dxa"/>
            <w:shd w:val="clear" w:color="auto" w:fill="E7E6E6" w:themeFill="background2"/>
          </w:tcPr>
          <w:p w14:paraId="07DCDF19" w14:textId="72577DB3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Methodisches Vorgehen/ Belastungsgestaltung (Umfang/ Intensität)</w:t>
            </w:r>
          </w:p>
        </w:tc>
        <w:tc>
          <w:tcPr>
            <w:tcW w:w="2748" w:type="dxa"/>
            <w:shd w:val="clear" w:color="auto" w:fill="E7E6E6" w:themeFill="background2"/>
          </w:tcPr>
          <w:p w14:paraId="67C04B4A" w14:textId="789B32BE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Organisationsformen/</w:t>
            </w:r>
          </w:p>
          <w:p w14:paraId="3F677C4D" w14:textId="1279BFD2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Hinweise</w:t>
            </w:r>
          </w:p>
        </w:tc>
        <w:tc>
          <w:tcPr>
            <w:tcW w:w="2257" w:type="dxa"/>
            <w:shd w:val="clear" w:color="auto" w:fill="E7E6E6" w:themeFill="background2"/>
          </w:tcPr>
          <w:p w14:paraId="001874FC" w14:textId="6962FA77" w:rsidR="009620DA" w:rsidRDefault="009620DA" w:rsidP="004E77D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Geräte</w:t>
            </w:r>
          </w:p>
        </w:tc>
      </w:tr>
      <w:tr w:rsidR="009620DA" w14:paraId="10054253" w14:textId="77777777" w:rsidTr="009620DA">
        <w:tc>
          <w:tcPr>
            <w:tcW w:w="2403" w:type="dxa"/>
          </w:tcPr>
          <w:p w14:paraId="0706D3B4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57DA967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00114F2E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1E701057" w14:textId="5C0AD20D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02532E83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28BB71A5" w14:textId="2DAA88E9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14:paraId="50A55A58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3A03964B" w14:textId="2EF0381C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6A97C6F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14:paraId="1F17893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57" w:type="dxa"/>
          </w:tcPr>
          <w:p w14:paraId="64F7C31E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0DA" w14:paraId="18696803" w14:textId="77777777" w:rsidTr="009620DA">
        <w:tc>
          <w:tcPr>
            <w:tcW w:w="2403" w:type="dxa"/>
          </w:tcPr>
          <w:p w14:paraId="4A3EE9AF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58375B70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582FE5B2" w14:textId="4C2BFF3A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4694026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34CE1743" w14:textId="0D6DB46D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14:paraId="5E47EE55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615F2627" w14:textId="7287C971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1A478495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14:paraId="44B5F682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13BEC3C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20DA" w14:paraId="528B926F" w14:textId="77777777" w:rsidTr="009620DA">
        <w:tc>
          <w:tcPr>
            <w:tcW w:w="2403" w:type="dxa"/>
          </w:tcPr>
          <w:p w14:paraId="6567ADBE" w14:textId="398EEC1A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3B046BC6" w14:textId="33A76BF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38E59ED3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210AB332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5425152F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  <w:p w14:paraId="1EC7EFD7" w14:textId="372CFE50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14:paraId="756BA38B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7748E025" w14:textId="088F1D81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41CBF1DD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14:paraId="480A800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5DE7717" w14:textId="77777777" w:rsidR="009620DA" w:rsidRDefault="009620DA" w:rsidP="004E77D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31272D" w14:textId="0986BAD5" w:rsidR="00695D71" w:rsidRPr="00695D71" w:rsidRDefault="00695D71">
      <w:pPr>
        <w:rPr>
          <w:rFonts w:ascii="Arial" w:hAnsi="Arial" w:cs="Arial"/>
        </w:rPr>
      </w:pPr>
    </w:p>
    <w:sectPr w:rsidR="00695D71" w:rsidRPr="00695D71" w:rsidSect="00695D7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43A3B" w14:textId="77777777" w:rsidR="00E1122D" w:rsidRDefault="00E1122D" w:rsidP="00695D71">
      <w:r>
        <w:separator/>
      </w:r>
    </w:p>
  </w:endnote>
  <w:endnote w:type="continuationSeparator" w:id="0">
    <w:p w14:paraId="29CC260C" w14:textId="77777777" w:rsidR="00E1122D" w:rsidRDefault="00E1122D" w:rsidP="0069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AB632" w14:textId="77777777" w:rsidR="00E1122D" w:rsidRDefault="00E1122D" w:rsidP="00695D71">
      <w:r>
        <w:separator/>
      </w:r>
    </w:p>
  </w:footnote>
  <w:footnote w:type="continuationSeparator" w:id="0">
    <w:p w14:paraId="2BFFFD85" w14:textId="77777777" w:rsidR="00E1122D" w:rsidRDefault="00E1122D" w:rsidP="0069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5B0DD" w14:textId="77777777" w:rsidR="00695D71" w:rsidRDefault="00695D71" w:rsidP="00695D71">
    <w:pPr>
      <w:pStyle w:val="Kopfzeile"/>
    </w:pPr>
    <w:r>
      <w:t>Landessportbund Thüringen e.V.</w:t>
    </w:r>
  </w:p>
  <w:p w14:paraId="422EBE17" w14:textId="77777777" w:rsidR="00695D71" w:rsidRDefault="00695D71" w:rsidP="00695D71">
    <w:pPr>
      <w:pStyle w:val="Kopfzeile"/>
    </w:pPr>
    <w:r>
      <w:t>GB Mitgliederbetreuung/ Bildung</w:t>
    </w:r>
  </w:p>
  <w:p w14:paraId="163F4DDA" w14:textId="77777777" w:rsidR="00695D71" w:rsidRDefault="00695D71" w:rsidP="00695D71">
    <w:pPr>
      <w:pStyle w:val="Kopfzeile"/>
    </w:pPr>
    <w:r>
      <w:t>Werner-Seelenbinder-Straße 1</w:t>
    </w:r>
  </w:p>
  <w:p w14:paraId="11D0BC80" w14:textId="159A6157" w:rsidR="00695D71" w:rsidRDefault="00695D71" w:rsidP="00695D71">
    <w:pPr>
      <w:pStyle w:val="Kopfzeile"/>
    </w:pPr>
    <w:r>
      <w:t>99096 Erfurt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de-DE" w:vendorID="64" w:dllVersion="131078" w:nlCheck="1" w:checkStyle="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71"/>
    <w:rsid w:val="00021B38"/>
    <w:rsid w:val="00125D55"/>
    <w:rsid w:val="003611DE"/>
    <w:rsid w:val="00491A0B"/>
    <w:rsid w:val="004E2F89"/>
    <w:rsid w:val="004E77DC"/>
    <w:rsid w:val="00695D71"/>
    <w:rsid w:val="006F33FB"/>
    <w:rsid w:val="00933827"/>
    <w:rsid w:val="009620DA"/>
    <w:rsid w:val="00A55E19"/>
    <w:rsid w:val="00B7161A"/>
    <w:rsid w:val="00C97842"/>
    <w:rsid w:val="00E1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21F3"/>
  <w15:chartTrackingRefBased/>
  <w15:docId w15:val="{08E887D3-BEFB-E446-B7F0-36182CE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5D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5D71"/>
  </w:style>
  <w:style w:type="paragraph" w:styleId="Fuzeile">
    <w:name w:val="footer"/>
    <w:basedOn w:val="Standard"/>
    <w:link w:val="FuzeileZchn"/>
    <w:uiPriority w:val="99"/>
    <w:unhideWhenUsed/>
    <w:rsid w:val="00695D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D71"/>
  </w:style>
  <w:style w:type="table" w:styleId="Tabellenraster">
    <w:name w:val="Table Grid"/>
    <w:basedOn w:val="NormaleTabelle"/>
    <w:uiPriority w:val="39"/>
    <w:rsid w:val="0069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Dümmel</dc:creator>
  <cp:keywords/>
  <dc:description/>
  <cp:lastModifiedBy>Lehrer</cp:lastModifiedBy>
  <cp:revision>3</cp:revision>
  <dcterms:created xsi:type="dcterms:W3CDTF">2022-09-18T16:34:00Z</dcterms:created>
  <dcterms:modified xsi:type="dcterms:W3CDTF">2025-09-26T07:18:00Z</dcterms:modified>
</cp:coreProperties>
</file>